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>Место прове</w:t>
      </w:r>
      <w:r w:rsidR="003C2627" w:rsidRPr="00145EFF">
        <w:rPr>
          <w:rFonts w:ascii="Times New Roman" w:hAnsi="Times New Roman" w:cs="Times New Roman"/>
          <w:sz w:val="24"/>
          <w:szCs w:val="24"/>
        </w:rPr>
        <w:t>дения: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021F05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21F05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D55320" w:rsidRPr="00145EFF">
        <w:rPr>
          <w:rFonts w:ascii="Times New Roman" w:hAnsi="Times New Roman" w:cs="Times New Roman"/>
          <w:sz w:val="24"/>
          <w:szCs w:val="24"/>
        </w:rPr>
        <w:t>2016</w:t>
      </w:r>
      <w:r w:rsidRPr="00145EFF">
        <w:rPr>
          <w:rFonts w:ascii="Times New Roman" w:hAnsi="Times New Roman" w:cs="Times New Roman"/>
          <w:sz w:val="24"/>
          <w:szCs w:val="24"/>
        </w:rPr>
        <w:t xml:space="preserve"> г.р. </w:t>
      </w:r>
      <w:r w:rsidR="00D55320" w:rsidRPr="00145EFF">
        <w:rPr>
          <w:rFonts w:ascii="Times New Roman" w:hAnsi="Times New Roman" w:cs="Times New Roman"/>
          <w:sz w:val="24"/>
          <w:szCs w:val="24"/>
        </w:rPr>
        <w:t>и мл.</w:t>
      </w:r>
      <w:r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021F05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5</w:t>
      </w:r>
      <w:r w:rsidR="00D55320" w:rsidRPr="00145EFF">
        <w:rPr>
          <w:rFonts w:ascii="Times New Roman" w:hAnsi="Times New Roman" w:cs="Times New Roman"/>
          <w:sz w:val="24"/>
          <w:szCs w:val="24"/>
        </w:rPr>
        <w:t>00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601"/>
        <w:gridCol w:w="2410"/>
      </w:tblGrid>
      <w:tr w:rsidR="00021F05" w:rsidRPr="00145EFF" w:rsidTr="00021F05">
        <w:tc>
          <w:tcPr>
            <w:tcW w:w="868" w:type="dxa"/>
          </w:tcPr>
          <w:p w:rsidR="00021F05" w:rsidRPr="00021F05" w:rsidRDefault="00021F05" w:rsidP="00832A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021F05" w:rsidRPr="00021F05" w:rsidRDefault="00021F05" w:rsidP="00832A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021F05" w:rsidRPr="00021F05" w:rsidRDefault="00021F05" w:rsidP="00832A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601" w:type="dxa"/>
          </w:tcPr>
          <w:p w:rsidR="00021F05" w:rsidRPr="00021F05" w:rsidRDefault="00021F05" w:rsidP="00832A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410" w:type="dxa"/>
          </w:tcPr>
          <w:p w:rsidR="00021F05" w:rsidRPr="00021F05" w:rsidRDefault="00021F05" w:rsidP="00832A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21F05" w:rsidRPr="00145EFF" w:rsidTr="00021F05">
        <w:tc>
          <w:tcPr>
            <w:tcW w:w="868" w:type="dxa"/>
          </w:tcPr>
          <w:p w:rsidR="00021F05" w:rsidRPr="00145EFF" w:rsidRDefault="00021F0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021F05" w:rsidRPr="00145EFF" w:rsidRDefault="00021F0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Круглов Константин</w:t>
            </w:r>
          </w:p>
        </w:tc>
        <w:tc>
          <w:tcPr>
            <w:tcW w:w="1195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1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410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</w:tr>
      <w:tr w:rsidR="00021F05" w:rsidRPr="00145EFF" w:rsidTr="00021F05">
        <w:tc>
          <w:tcPr>
            <w:tcW w:w="868" w:type="dxa"/>
          </w:tcPr>
          <w:p w:rsidR="00021F05" w:rsidRPr="00145EFF" w:rsidRDefault="00021F0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021F05" w:rsidRPr="00145EFF" w:rsidRDefault="00021F0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Таможников</w:t>
            </w:r>
            <w:proofErr w:type="spellEnd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95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1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410" w:type="dxa"/>
          </w:tcPr>
          <w:p w:rsidR="00021F05" w:rsidRPr="00145EFF" w:rsidRDefault="00021F0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</w:tr>
    </w:tbl>
    <w:p w:rsidR="00676186" w:rsidRPr="00145EFF" w:rsidRDefault="00676186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021F05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21F05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145EFF" w:rsidRPr="00145EFF">
        <w:rPr>
          <w:rFonts w:ascii="Times New Roman" w:hAnsi="Times New Roman" w:cs="Times New Roman"/>
          <w:sz w:val="24"/>
          <w:szCs w:val="24"/>
        </w:rPr>
        <w:t>2016 г.р. и мл.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021F05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5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00 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601"/>
        <w:gridCol w:w="2410"/>
      </w:tblGrid>
      <w:tr w:rsidR="00021F05" w:rsidRPr="00145EFF" w:rsidTr="00021F05">
        <w:tc>
          <w:tcPr>
            <w:tcW w:w="868" w:type="dxa"/>
          </w:tcPr>
          <w:p w:rsidR="00021F05" w:rsidRPr="00021F05" w:rsidRDefault="00021F05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021F05" w:rsidRPr="00021F05" w:rsidRDefault="00021F05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021F05" w:rsidRPr="00021F05" w:rsidRDefault="00021F05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601" w:type="dxa"/>
          </w:tcPr>
          <w:p w:rsidR="00021F05" w:rsidRPr="00021F05" w:rsidRDefault="00021F05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410" w:type="dxa"/>
          </w:tcPr>
          <w:p w:rsidR="00021F05" w:rsidRPr="00021F05" w:rsidRDefault="00021F05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0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21F05" w:rsidRPr="00145EFF" w:rsidTr="00021F05">
        <w:tc>
          <w:tcPr>
            <w:tcW w:w="868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Свило Алиса</w:t>
            </w:r>
          </w:p>
        </w:tc>
        <w:tc>
          <w:tcPr>
            <w:tcW w:w="1195" w:type="dxa"/>
          </w:tcPr>
          <w:p w:rsidR="00021F05" w:rsidRPr="00145EFF" w:rsidRDefault="00021F05" w:rsidP="000E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  <w:proofErr w:type="spellEnd"/>
          </w:p>
        </w:tc>
        <w:tc>
          <w:tcPr>
            <w:tcW w:w="2410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021F05" w:rsidRPr="00145EFF" w:rsidTr="00021F05">
        <w:tc>
          <w:tcPr>
            <w:tcW w:w="868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Хямяляйнен</w:t>
            </w:r>
            <w:proofErr w:type="spellEnd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95" w:type="dxa"/>
          </w:tcPr>
          <w:p w:rsidR="00021F05" w:rsidRPr="00145EFF" w:rsidRDefault="00021F05" w:rsidP="000E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  <w:proofErr w:type="spellEnd"/>
          </w:p>
        </w:tc>
        <w:tc>
          <w:tcPr>
            <w:tcW w:w="2410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</w:tr>
      <w:tr w:rsidR="00021F05" w:rsidRPr="00145EFF" w:rsidTr="00021F05">
        <w:tc>
          <w:tcPr>
            <w:tcW w:w="868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47" w:type="dxa"/>
          </w:tcPr>
          <w:p w:rsidR="00021F05" w:rsidRPr="00145EFF" w:rsidRDefault="00021F0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Туомайнен Мария</w:t>
            </w:r>
          </w:p>
        </w:tc>
        <w:tc>
          <w:tcPr>
            <w:tcW w:w="1195" w:type="dxa"/>
          </w:tcPr>
          <w:p w:rsidR="00021F05" w:rsidRPr="00145EFF" w:rsidRDefault="00021F05" w:rsidP="000E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1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  <w:proofErr w:type="spellEnd"/>
          </w:p>
        </w:tc>
        <w:tc>
          <w:tcPr>
            <w:tcW w:w="2410" w:type="dxa"/>
          </w:tcPr>
          <w:p w:rsidR="00021F05" w:rsidRPr="00145EFF" w:rsidRDefault="00021F0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</w:tr>
    </w:tbl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21F05"/>
    <w:rsid w:val="00080E16"/>
    <w:rsid w:val="000E052B"/>
    <w:rsid w:val="00145EFF"/>
    <w:rsid w:val="001D6226"/>
    <w:rsid w:val="00264B07"/>
    <w:rsid w:val="003C2627"/>
    <w:rsid w:val="00676186"/>
    <w:rsid w:val="006C0F4E"/>
    <w:rsid w:val="00832A29"/>
    <w:rsid w:val="008F10A0"/>
    <w:rsid w:val="009142BD"/>
    <w:rsid w:val="00CF1CA7"/>
    <w:rsid w:val="00D5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dcterms:created xsi:type="dcterms:W3CDTF">2023-12-19T12:34:00Z</dcterms:created>
  <dcterms:modified xsi:type="dcterms:W3CDTF">2023-12-20T05:31:00Z</dcterms:modified>
</cp:coreProperties>
</file>